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/>
          <w:bCs/>
          <w:sz w:val="21"/>
          <w:szCs w:val="21"/>
        </w:rPr>
        <w:t>延安大学</w:t>
      </w:r>
      <w:r>
        <w:rPr>
          <w:rFonts w:hint="eastAsia" w:ascii="方正小标宋简体" w:hAnsi="方正小标宋简体" w:eastAsia="方正小标宋简体" w:cs="方正小标宋简体"/>
          <w:b/>
          <w:bCs/>
          <w:sz w:val="21"/>
          <w:szCs w:val="21"/>
          <w:lang w:val="en-US" w:eastAsia="zh-CN"/>
        </w:rPr>
        <w:t>延河学者申请</w:t>
      </w:r>
      <w:r>
        <w:rPr>
          <w:rFonts w:hint="eastAsia" w:ascii="方正小标宋简体" w:hAnsi="方正小标宋简体" w:eastAsia="方正小标宋简体" w:cs="方正小标宋简体"/>
          <w:b/>
          <w:bCs/>
          <w:sz w:val="21"/>
          <w:szCs w:val="21"/>
        </w:rPr>
        <w:t>表</w:t>
      </w:r>
    </w:p>
    <w:tbl>
      <w:tblPr>
        <w:tblStyle w:val="4"/>
        <w:tblW w:w="8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165"/>
        <w:gridCol w:w="1709"/>
        <w:gridCol w:w="818"/>
        <w:gridCol w:w="595"/>
        <w:gridCol w:w="109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  <w:t>姓名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  <w:t>性别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</w:tc>
        <w:tc>
          <w:tcPr>
            <w:tcW w:w="5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  <w:t>出生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  <w:t>年月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  <w:t>国籍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  <w:t>身份证号码</w:t>
            </w:r>
          </w:p>
        </w:tc>
        <w:tc>
          <w:tcPr>
            <w:tcW w:w="2507" w:type="dxa"/>
            <w:gridSpan w:val="3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  <w:t>参加工作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  <w:t>时间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  <w:t>博士毕业院校及专业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  <w:t>学位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  <w:t>博士毕业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  <w:t>时间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  <w:t>联系方式</w:t>
            </w:r>
          </w:p>
        </w:tc>
        <w:tc>
          <w:tcPr>
            <w:tcW w:w="406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  <w:t>工作单位</w:t>
            </w:r>
          </w:p>
        </w:tc>
        <w:tc>
          <w:tcPr>
            <w:tcW w:w="6940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  <w:t>专业技术</w:t>
            </w:r>
          </w:p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  <w:t>职务</w:t>
            </w:r>
          </w:p>
        </w:tc>
        <w:tc>
          <w:tcPr>
            <w:tcW w:w="2874" w:type="dxa"/>
            <w:gridSpan w:val="2"/>
            <w:noWrap w:val="0"/>
            <w:vAlign w:val="center"/>
          </w:tcPr>
          <w:p>
            <w:pPr>
              <w:tabs>
                <w:tab w:val="left" w:pos="2320"/>
              </w:tabs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eastAsia="zh-CN"/>
              </w:rPr>
              <w:tab/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tabs>
                <w:tab w:val="left" w:pos="232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  <w:t>学术</w:t>
            </w:r>
          </w:p>
          <w:p>
            <w:pPr>
              <w:tabs>
                <w:tab w:val="left" w:pos="2320"/>
              </w:tabs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  <w:t>兼职</w:t>
            </w:r>
          </w:p>
        </w:tc>
        <w:tc>
          <w:tcPr>
            <w:tcW w:w="2653" w:type="dxa"/>
            <w:gridSpan w:val="2"/>
            <w:noWrap w:val="0"/>
            <w:vAlign w:val="center"/>
          </w:tcPr>
          <w:p>
            <w:pPr>
              <w:tabs>
                <w:tab w:val="left" w:pos="2320"/>
              </w:tabs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  <w:t>学习经历</w:t>
            </w:r>
          </w:p>
        </w:tc>
        <w:tc>
          <w:tcPr>
            <w:tcW w:w="6940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  <w:t>本科：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  <w:t>硕士：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  <w:t>博士：</w:t>
            </w:r>
          </w:p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  <w:t>工作经历</w:t>
            </w:r>
          </w:p>
        </w:tc>
        <w:tc>
          <w:tcPr>
            <w:tcW w:w="6940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  <w:t>主要学术成就（近五年来承担的科研项目及著作论文、获得专利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  <w:t>获奖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  <w:t>等情况）</w:t>
            </w:r>
          </w:p>
        </w:tc>
        <w:tc>
          <w:tcPr>
            <w:tcW w:w="6940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  <w:bookmarkStart w:id="0" w:name="_GoBack"/>
            <w:bookmarkEnd w:id="0"/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</w:rPr>
            </w:pPr>
          </w:p>
        </w:tc>
      </w:tr>
    </w:tbl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15"/>
          <w:szCs w:val="15"/>
          <w:lang w:eastAsia="zh-CN"/>
        </w:rPr>
      </w:pPr>
    </w:p>
    <w:sectPr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00"/>
    <w:rsid w:val="000B79C6"/>
    <w:rsid w:val="001940E0"/>
    <w:rsid w:val="00275C5F"/>
    <w:rsid w:val="00303800"/>
    <w:rsid w:val="00AF0375"/>
    <w:rsid w:val="00AF4241"/>
    <w:rsid w:val="00B464A0"/>
    <w:rsid w:val="00B73F91"/>
    <w:rsid w:val="00F74A57"/>
    <w:rsid w:val="03F53751"/>
    <w:rsid w:val="080A761C"/>
    <w:rsid w:val="0A127591"/>
    <w:rsid w:val="0ED70DFA"/>
    <w:rsid w:val="1351272C"/>
    <w:rsid w:val="1A99539A"/>
    <w:rsid w:val="1E227158"/>
    <w:rsid w:val="1F932EE0"/>
    <w:rsid w:val="210B3BD2"/>
    <w:rsid w:val="2C2A5384"/>
    <w:rsid w:val="3F0B4C4E"/>
    <w:rsid w:val="45736AA3"/>
    <w:rsid w:val="46EF346E"/>
    <w:rsid w:val="50F562C8"/>
    <w:rsid w:val="51870AAC"/>
    <w:rsid w:val="69080DE0"/>
    <w:rsid w:val="71156FAE"/>
    <w:rsid w:val="76233122"/>
    <w:rsid w:val="7BF007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</Words>
  <Characters>119</Characters>
  <Lines>1</Lines>
  <Paragraphs>1</Paragraphs>
  <TotalTime>8</TotalTime>
  <ScaleCrop>false</ScaleCrop>
  <LinksUpToDate>false</LinksUpToDate>
  <CharactersWithSpaces>120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2022-03-23T13:55:00Z</dcterms:created>
  <dc:creator>yald</dc:creator>
  <cp:lastModifiedBy>好在崇拜。</cp:lastModifiedBy>
  <dcterms:modified xsi:type="dcterms:W3CDTF">2022-04-07T03:10:14Z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DC0512E1969D485286B9F97BDC02E122</vt:lpwstr>
  </property>
</Properties>
</file>